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FD" w:rsidRPr="001315FD" w:rsidRDefault="001315FD" w:rsidP="001315FD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162560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5FD" w:rsidRPr="00527381" w:rsidRDefault="001315FD" w:rsidP="001315FD">
      <w:pPr>
        <w:rPr>
          <w:b/>
          <w:spacing w:val="30"/>
          <w:sz w:val="11"/>
          <w:szCs w:val="11"/>
        </w:rPr>
      </w:pPr>
      <w:r w:rsidRPr="00527381">
        <w:rPr>
          <w:b/>
          <w:spacing w:val="30"/>
          <w:sz w:val="11"/>
          <w:szCs w:val="11"/>
        </w:rPr>
        <w:t>ЕВРОАЗИАТСКИЙ</w:t>
      </w:r>
    </w:p>
    <w:p w:rsidR="001315FD" w:rsidRPr="00527381" w:rsidRDefault="001315FD" w:rsidP="001315FD">
      <w:pPr>
        <w:rPr>
          <w:b/>
          <w:spacing w:val="30"/>
          <w:sz w:val="14"/>
          <w:szCs w:val="14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p w:rsidR="00105509" w:rsidRDefault="00105509" w:rsidP="001315F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page" w:horzAnchor="page" w:tblpX="1176" w:tblpY="1096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261"/>
        <w:gridCol w:w="3536"/>
      </w:tblGrid>
      <w:tr w:rsidR="00823F98" w:rsidTr="00823F98">
        <w:trPr>
          <w:trHeight w:val="1362"/>
        </w:trPr>
        <w:tc>
          <w:tcPr>
            <w:tcW w:w="3510" w:type="dxa"/>
          </w:tcPr>
          <w:p w:rsidR="00823F98" w:rsidRPr="00823F98" w:rsidRDefault="00823F98" w:rsidP="00823F98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823F98">
              <w:rPr>
                <w:b/>
                <w:bCs/>
                <w:i/>
                <w:iCs/>
                <w:lang w:val="ru-RU"/>
              </w:rPr>
              <w:t>заполняет УК ПИФ</w:t>
            </w:r>
          </w:p>
          <w:p w:rsidR="00823F98" w:rsidRPr="00823F98" w:rsidRDefault="00823F98" w:rsidP="00823F98">
            <w:pPr>
              <w:jc w:val="both"/>
              <w:rPr>
                <w:lang w:val="ru-RU"/>
              </w:rPr>
            </w:pPr>
            <w:proofErr w:type="spellStart"/>
            <w:r w:rsidRPr="00823F98">
              <w:rPr>
                <w:lang w:val="ru-RU"/>
              </w:rPr>
              <w:t>вх.№</w:t>
            </w:r>
            <w:proofErr w:type="spellEnd"/>
            <w:r w:rsidR="000D3074">
              <w:rPr>
                <w:rFonts w:asciiTheme="minorHAnsi" w:hAnsiTheme="minorHAnsi"/>
                <w:lang w:val="ru-RU"/>
              </w:rPr>
              <w:t xml:space="preserve"> </w:t>
            </w:r>
            <w:r w:rsidRPr="00823F98">
              <w:rPr>
                <w:lang w:val="ru-RU"/>
              </w:rPr>
              <w:t xml:space="preserve">_________________________ </w:t>
            </w:r>
          </w:p>
          <w:p w:rsidR="00823F98" w:rsidRPr="00823F98" w:rsidRDefault="00823F98" w:rsidP="00823F98">
            <w:pPr>
              <w:jc w:val="both"/>
              <w:rPr>
                <w:lang w:val="ru-RU"/>
              </w:rPr>
            </w:pPr>
            <w:r w:rsidRPr="00823F98">
              <w:rPr>
                <w:lang w:val="ru-RU"/>
              </w:rPr>
              <w:t>Дата приема___________________</w:t>
            </w:r>
          </w:p>
          <w:p w:rsidR="00823F98" w:rsidRDefault="00823F98" w:rsidP="00823F98">
            <w:proofErr w:type="spellStart"/>
            <w:r>
              <w:t>Принял</w:t>
            </w:r>
            <w:proofErr w:type="spellEnd"/>
            <w:r>
              <w:t xml:space="preserve"> ________________________</w:t>
            </w:r>
          </w:p>
          <w:p w:rsidR="00823F98" w:rsidRDefault="00823F98" w:rsidP="000D30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подпись</w:t>
            </w:r>
            <w:proofErr w:type="spellEnd"/>
            <w:proofErr w:type="gramEnd"/>
            <w:r>
              <w:rPr>
                <w:sz w:val="16"/>
                <w:szCs w:val="16"/>
              </w:rPr>
              <w:t>, Ф.И.О.)</w:t>
            </w:r>
          </w:p>
        </w:tc>
        <w:tc>
          <w:tcPr>
            <w:tcW w:w="3261" w:type="dxa"/>
            <w:shd w:val="clear" w:color="auto" w:fill="auto"/>
          </w:tcPr>
          <w:p w:rsidR="00823F98" w:rsidRPr="00C40D97" w:rsidRDefault="00823F98" w:rsidP="00823F9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823F98" w:rsidRPr="00C40D97" w:rsidRDefault="00823F98" w:rsidP="00823F98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Реестр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х.№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:rsidR="00823F98" w:rsidRPr="00C40D97" w:rsidRDefault="00823F98" w:rsidP="00823F98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823F98" w:rsidRPr="00C40D97" w:rsidRDefault="00823F98" w:rsidP="00823F98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823F98" w:rsidRPr="00C40D97" w:rsidRDefault="00823F98" w:rsidP="00823F98">
            <w:pPr>
              <w:ind w:firstLine="831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536" w:type="dxa"/>
            <w:shd w:val="clear" w:color="auto" w:fill="auto"/>
          </w:tcPr>
          <w:p w:rsidR="00823F98" w:rsidRPr="00C40D97" w:rsidRDefault="00823F98" w:rsidP="00823F9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823F98" w:rsidRPr="00C40D97" w:rsidRDefault="00823F98" w:rsidP="00823F9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823F98" w:rsidRPr="00C40D97" w:rsidRDefault="00823F98" w:rsidP="00823F9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823F98" w:rsidRPr="00C40D97" w:rsidRDefault="00823F98" w:rsidP="00823F98">
            <w:pPr>
              <w:ind w:firstLine="135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823F98" w:rsidRDefault="00823F98" w:rsidP="00823F98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>
              <w:rPr>
                <w:rFonts w:ascii="Times New Roman" w:hAnsi="Times New Roman" w:cs="Times New Roman"/>
              </w:rPr>
              <w:t>канировании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:rsidR="00C40D97" w:rsidRPr="00311082" w:rsidRDefault="009F128F" w:rsidP="008158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10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</w:t>
      </w:r>
      <w:r w:rsidR="00C40D97" w:rsidRPr="00311082">
        <w:rPr>
          <w:rFonts w:ascii="Times New Roman" w:hAnsi="Times New Roman" w:cs="Times New Roman"/>
          <w:b/>
          <w:sz w:val="22"/>
          <w:szCs w:val="22"/>
          <w:lang w:val="ru-RU"/>
        </w:rPr>
        <w:t>АНКЕТА  ЗАРЕГИСТРИРОВАННОГО  ЛИЦА</w:t>
      </w:r>
    </w:p>
    <w:p w:rsidR="0084316B" w:rsidRDefault="00EA45FB" w:rsidP="00EA45FB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10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(для доверительного управляющего </w:t>
      </w:r>
      <w:r w:rsidR="00551ABD" w:rsidRPr="00311082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Pr="00311082">
        <w:rPr>
          <w:rFonts w:ascii="Times New Roman" w:hAnsi="Times New Roman" w:cs="Times New Roman"/>
          <w:b/>
          <w:sz w:val="22"/>
          <w:szCs w:val="22"/>
          <w:lang w:val="ru-RU"/>
        </w:rPr>
        <w:t>ДУ)</w:t>
      </w:r>
      <w:r w:rsidR="00551ABD" w:rsidRPr="003110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– физического лица)</w:t>
      </w:r>
    </w:p>
    <w:p w:rsidR="00311082" w:rsidRPr="00311082" w:rsidRDefault="00311082" w:rsidP="00EA45FB">
      <w:pPr>
        <w:ind w:hanging="426"/>
        <w:jc w:val="center"/>
        <w:rPr>
          <w:rFonts w:asciiTheme="minorHAnsi" w:hAnsiTheme="minorHAnsi"/>
          <w:sz w:val="22"/>
          <w:szCs w:val="22"/>
          <w:lang w:val="ru-RU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8051"/>
      </w:tblGrid>
      <w:tr w:rsidR="00A12B22" w:rsidRPr="000D3074" w:rsidTr="001622C7">
        <w:tc>
          <w:tcPr>
            <w:tcW w:w="10740" w:type="dxa"/>
            <w:gridSpan w:val="2"/>
          </w:tcPr>
          <w:p w:rsidR="00E41124" w:rsidRPr="00E46361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551ABD" w:rsidRPr="00E46361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в реестре владельцев </w:t>
            </w:r>
            <w:r w:rsidR="00537123"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 w:rsidR="00E41124"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C834E5" w:rsidRDefault="00E41124" w:rsidP="00C834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2B22" w:rsidRPr="00E46361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34E5">
              <w:rPr>
                <w:rFonts w:ascii="Times New Roman" w:hAnsi="Times New Roman" w:cs="Times New Roman"/>
                <w:lang w:val="ru-RU"/>
              </w:rPr>
              <w:t>доверительного управляющего</w:t>
            </w:r>
          </w:p>
          <w:p w:rsidR="00097898" w:rsidRPr="00537123" w:rsidRDefault="00E41124" w:rsidP="00C834E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A12B22"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34E5">
              <w:rPr>
                <w:rFonts w:ascii="Times New Roman" w:hAnsi="Times New Roman" w:cs="Times New Roman"/>
                <w:lang w:val="ru-RU"/>
              </w:rPr>
              <w:t>доверительного управляющего</w:t>
            </w:r>
            <w:r w:rsidR="0053712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34E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37123" w:rsidRPr="00E46361" w:rsidTr="00537123">
        <w:tc>
          <w:tcPr>
            <w:tcW w:w="2689" w:type="dxa"/>
          </w:tcPr>
          <w:p w:rsidR="00537123" w:rsidRPr="00E46361" w:rsidRDefault="00C834E5" w:rsidP="0053712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="00537123">
              <w:rPr>
                <w:rFonts w:ascii="Times New Roman" w:hAnsi="Times New Roman" w:cs="Times New Roman"/>
                <w:b/>
                <w:lang w:val="ru-RU"/>
              </w:rPr>
              <w:t>азвание ПИФ</w:t>
            </w:r>
          </w:p>
        </w:tc>
        <w:tc>
          <w:tcPr>
            <w:tcW w:w="8051" w:type="dxa"/>
          </w:tcPr>
          <w:p w:rsidR="00537123" w:rsidRPr="00E46361" w:rsidRDefault="00537123" w:rsidP="0053712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37123" w:rsidRPr="00E46361" w:rsidTr="00537123">
        <w:tc>
          <w:tcPr>
            <w:tcW w:w="2689" w:type="dxa"/>
          </w:tcPr>
          <w:p w:rsidR="00537123" w:rsidRPr="00E46361" w:rsidRDefault="00537123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8051" w:type="dxa"/>
          </w:tcPr>
          <w:p w:rsidR="00537123" w:rsidRPr="00E46361" w:rsidRDefault="00537123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C40D97" w:rsidRPr="00E46361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7"/>
        <w:gridCol w:w="150"/>
        <w:gridCol w:w="284"/>
        <w:gridCol w:w="283"/>
        <w:gridCol w:w="1295"/>
        <w:gridCol w:w="241"/>
        <w:gridCol w:w="590"/>
        <w:gridCol w:w="655"/>
        <w:gridCol w:w="196"/>
        <w:gridCol w:w="140"/>
        <w:gridCol w:w="1136"/>
        <w:gridCol w:w="970"/>
        <w:gridCol w:w="1353"/>
        <w:gridCol w:w="2213"/>
      </w:tblGrid>
      <w:tr w:rsidR="00EC0E0D" w:rsidRPr="00E46361" w:rsidTr="0006057B">
        <w:tc>
          <w:tcPr>
            <w:tcW w:w="1951" w:type="dxa"/>
            <w:gridSpan w:val="5"/>
          </w:tcPr>
          <w:p w:rsidR="00EC0E0D" w:rsidRPr="00E46361" w:rsidRDefault="00EC0E0D" w:rsidP="00767BBA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Фамилия </w:t>
            </w:r>
          </w:p>
        </w:tc>
        <w:tc>
          <w:tcPr>
            <w:tcW w:w="8789" w:type="dxa"/>
            <w:gridSpan w:val="10"/>
          </w:tcPr>
          <w:p w:rsidR="00EC0E0D" w:rsidRPr="00E46361" w:rsidRDefault="00EC0E0D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7E5" w:rsidRPr="00E46361" w:rsidTr="0006057B">
        <w:tc>
          <w:tcPr>
            <w:tcW w:w="1951" w:type="dxa"/>
            <w:gridSpan w:val="5"/>
          </w:tcPr>
          <w:p w:rsidR="00FD57E5" w:rsidRPr="00E46361" w:rsidRDefault="00017FDA" w:rsidP="00E81E62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И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мя </w:t>
            </w:r>
          </w:p>
        </w:tc>
        <w:tc>
          <w:tcPr>
            <w:tcW w:w="8789" w:type="dxa"/>
            <w:gridSpan w:val="10"/>
          </w:tcPr>
          <w:p w:rsidR="00FD57E5" w:rsidRPr="00E46361" w:rsidRDefault="00FD57E5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7E5" w:rsidRPr="00E46361" w:rsidTr="0006057B">
        <w:tc>
          <w:tcPr>
            <w:tcW w:w="1951" w:type="dxa"/>
            <w:gridSpan w:val="5"/>
          </w:tcPr>
          <w:p w:rsidR="00FD57E5" w:rsidRPr="00E46361" w:rsidRDefault="00017FDA" w:rsidP="00E81E62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О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>тчество</w:t>
            </w:r>
            <w:r w:rsidR="0006057B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789" w:type="dxa"/>
            <w:gridSpan w:val="10"/>
          </w:tcPr>
          <w:p w:rsidR="00FD57E5" w:rsidRPr="00E46361" w:rsidRDefault="00FD57E5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0D97" w:rsidRPr="00E46361" w:rsidTr="0006057B">
        <w:tc>
          <w:tcPr>
            <w:tcW w:w="1951" w:type="dxa"/>
            <w:gridSpan w:val="5"/>
          </w:tcPr>
          <w:p w:rsidR="00C40D97" w:rsidRPr="00E46361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126" w:type="dxa"/>
            <w:gridSpan w:val="3"/>
          </w:tcPr>
          <w:p w:rsidR="00C40D97" w:rsidRPr="00E46361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4"/>
          </w:tcPr>
          <w:p w:rsidR="00C40D97" w:rsidRPr="00E46361" w:rsidRDefault="00C40D97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4536" w:type="dxa"/>
            <w:gridSpan w:val="3"/>
          </w:tcPr>
          <w:p w:rsidR="00C40D97" w:rsidRPr="00E46361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244" w:rsidRPr="00E46361" w:rsidTr="0006057B">
        <w:tc>
          <w:tcPr>
            <w:tcW w:w="1951" w:type="dxa"/>
            <w:gridSpan w:val="5"/>
          </w:tcPr>
          <w:p w:rsidR="00124244" w:rsidRPr="00E46361" w:rsidRDefault="00124244" w:rsidP="00C40D97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789" w:type="dxa"/>
            <w:gridSpan w:val="10"/>
          </w:tcPr>
          <w:p w:rsidR="00124244" w:rsidRPr="00E46361" w:rsidRDefault="00124244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E13AE5">
        <w:tc>
          <w:tcPr>
            <w:tcW w:w="4928" w:type="dxa"/>
            <w:gridSpan w:val="10"/>
          </w:tcPr>
          <w:p w:rsidR="006B6DAF" w:rsidRPr="00E46361" w:rsidRDefault="00E13AE5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="006B6DAF" w:rsidRPr="00E46361">
              <w:rPr>
                <w:rFonts w:ascii="Times New Roman" w:hAnsi="Times New Roman" w:cs="Times New Roman"/>
                <w:lang w:val="ru-RU"/>
              </w:rPr>
              <w:t>документа, удостоверяющего личность</w:t>
            </w:r>
          </w:p>
        </w:tc>
        <w:tc>
          <w:tcPr>
            <w:tcW w:w="5812" w:type="dxa"/>
            <w:gridSpan w:val="5"/>
          </w:tcPr>
          <w:p w:rsidR="006B6DAF" w:rsidRPr="00E46361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E13AE5">
        <w:tc>
          <w:tcPr>
            <w:tcW w:w="817" w:type="dxa"/>
          </w:tcPr>
          <w:p w:rsidR="006B6DAF" w:rsidRPr="00E46361" w:rsidRDefault="006B6DAF" w:rsidP="006B6DAF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3260" w:type="dxa"/>
            <w:gridSpan w:val="7"/>
          </w:tcPr>
          <w:p w:rsidR="006B6DAF" w:rsidRPr="00E46361" w:rsidRDefault="006B6DAF" w:rsidP="00962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gridSpan w:val="3"/>
          </w:tcPr>
          <w:p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5672" w:type="dxa"/>
            <w:gridSpan w:val="4"/>
          </w:tcPr>
          <w:p w:rsidR="006B6DAF" w:rsidRPr="00E46361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E13AE5">
        <w:tc>
          <w:tcPr>
            <w:tcW w:w="4077" w:type="dxa"/>
            <w:gridSpan w:val="8"/>
          </w:tcPr>
          <w:p w:rsidR="006B6DAF" w:rsidRPr="00E46361" w:rsidRDefault="004F10F4" w:rsidP="007A1C2E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н</w:t>
            </w:r>
            <w:r w:rsidR="006B6DAF" w:rsidRPr="00E46361">
              <w:rPr>
                <w:rFonts w:ascii="Times New Roman" w:hAnsi="Times New Roman" w:cs="Times New Roman"/>
                <w:lang w:val="ru-RU"/>
              </w:rPr>
              <w:t xml:space="preserve">аименование органа, выдавшего документ </w:t>
            </w:r>
          </w:p>
        </w:tc>
        <w:tc>
          <w:tcPr>
            <w:tcW w:w="6663" w:type="dxa"/>
            <w:gridSpan w:val="7"/>
          </w:tcPr>
          <w:p w:rsidR="0019133A" w:rsidRPr="00E46361" w:rsidRDefault="0019133A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E13AE5">
        <w:tc>
          <w:tcPr>
            <w:tcW w:w="1384" w:type="dxa"/>
            <w:gridSpan w:val="3"/>
          </w:tcPr>
          <w:p w:rsidR="006B6DAF" w:rsidRPr="00E46361" w:rsidRDefault="006B6DAF" w:rsidP="0031480C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693" w:type="dxa"/>
            <w:gridSpan w:val="5"/>
          </w:tcPr>
          <w:p w:rsidR="006B6DAF" w:rsidRPr="00E46361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4"/>
          </w:tcPr>
          <w:p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536" w:type="dxa"/>
            <w:gridSpan w:val="3"/>
          </w:tcPr>
          <w:p w:rsidR="006B6DAF" w:rsidRPr="00E46361" w:rsidRDefault="006B6DAF" w:rsidP="00312E6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0D3074" w:rsidTr="00EF66C4">
        <w:tc>
          <w:tcPr>
            <w:tcW w:w="3246" w:type="dxa"/>
            <w:gridSpan w:val="6"/>
          </w:tcPr>
          <w:p w:rsidR="006B6DAF" w:rsidRPr="00E46361" w:rsidRDefault="006B6DAF" w:rsidP="00857540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06057B">
              <w:rPr>
                <w:rFonts w:ascii="Times New Roman" w:hAnsi="Times New Roman" w:cs="Times New Roman"/>
                <w:lang w:val="ru-RU"/>
              </w:rPr>
              <w:t>*</w:t>
            </w:r>
            <w:r w:rsidR="00B66F86" w:rsidRPr="00E4636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="00B66F86" w:rsidRPr="00E46361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94" w:type="dxa"/>
            <w:gridSpan w:val="9"/>
          </w:tcPr>
          <w:p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  <w:p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7B379F">
        <w:tc>
          <w:tcPr>
            <w:tcW w:w="1668" w:type="dxa"/>
            <w:gridSpan w:val="4"/>
          </w:tcPr>
          <w:p w:rsidR="006B6DAF" w:rsidRPr="00E46361" w:rsidRDefault="00B66F86" w:rsidP="00B66F86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П</w:t>
            </w:r>
            <w:r w:rsidR="006B6DAF" w:rsidRPr="00E46361">
              <w:rPr>
                <w:rFonts w:ascii="Times New Roman" w:hAnsi="Times New Roman" w:cs="Times New Roman"/>
                <w:lang w:val="ru-RU"/>
              </w:rPr>
              <w:t>очтовый адрес</w:t>
            </w:r>
          </w:p>
        </w:tc>
        <w:tc>
          <w:tcPr>
            <w:tcW w:w="9072" w:type="dxa"/>
            <w:gridSpan w:val="11"/>
          </w:tcPr>
          <w:p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EF66C4">
        <w:tc>
          <w:tcPr>
            <w:tcW w:w="1234" w:type="dxa"/>
            <w:gridSpan w:val="2"/>
          </w:tcPr>
          <w:p w:rsidR="006B6DAF" w:rsidRPr="00E46361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ИНН*</w:t>
            </w:r>
          </w:p>
        </w:tc>
        <w:tc>
          <w:tcPr>
            <w:tcW w:w="2253" w:type="dxa"/>
            <w:gridSpan w:val="5"/>
          </w:tcPr>
          <w:p w:rsidR="006B6DAF" w:rsidRPr="00E46361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gridSpan w:val="2"/>
          </w:tcPr>
          <w:p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442" w:type="dxa"/>
            <w:gridSpan w:val="4"/>
          </w:tcPr>
          <w:p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</w:tcPr>
          <w:p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213" w:type="dxa"/>
          </w:tcPr>
          <w:p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:rsidTr="00EF66C4">
        <w:tc>
          <w:tcPr>
            <w:tcW w:w="1234" w:type="dxa"/>
            <w:gridSpan w:val="2"/>
          </w:tcPr>
          <w:p w:rsidR="006B6DAF" w:rsidRPr="00E46361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9506" w:type="dxa"/>
            <w:gridSpan w:val="13"/>
          </w:tcPr>
          <w:p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4160" w:rsidRPr="000D3074" w:rsidTr="00EF66C4">
        <w:trPr>
          <w:trHeight w:val="779"/>
        </w:trPr>
        <w:tc>
          <w:tcPr>
            <w:tcW w:w="10740" w:type="dxa"/>
            <w:gridSpan w:val="15"/>
          </w:tcPr>
          <w:p w:rsidR="009B4160" w:rsidRPr="00C834E5" w:rsidRDefault="009E6F0C" w:rsidP="00D20AFA">
            <w:pPr>
              <w:rPr>
                <w:rFonts w:ascii="Times New Roman" w:hAnsi="Times New Roman" w:cs="Times New Roman"/>
                <w:lang w:val="ru-RU"/>
              </w:rPr>
            </w:pPr>
            <w:r w:rsidRPr="00C834E5"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>раво голоса на общем собрании владельцев</w:t>
            </w:r>
            <w:r w:rsidRPr="00C834E5"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9B4160" w:rsidRPr="00C834E5">
              <w:rPr>
                <w:rFonts w:ascii="Times New Roman" w:hAnsi="Times New Roman" w:cs="Times New Roman"/>
                <w:lang w:val="ru-RU"/>
              </w:rPr>
              <w:t>имеет</w:t>
            </w:r>
            <w:proofErr w:type="gramEnd"/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  <w:r w:rsidR="003078B1" w:rsidRPr="00C834E5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C834E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B4160" w:rsidRPr="00C834E5" w:rsidRDefault="009E6F0C" w:rsidP="00D20AFA">
            <w:pPr>
              <w:rPr>
                <w:rFonts w:ascii="Times New Roman" w:hAnsi="Times New Roman" w:cs="Times New Roman"/>
                <w:lang w:val="ru-RU"/>
              </w:rPr>
            </w:pPr>
            <w:r w:rsidRPr="00C834E5"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>раво получения дохода по ценным бумагам</w:t>
            </w:r>
            <w:r w:rsidRPr="00C834E5"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9B4160" w:rsidRPr="00C834E5">
              <w:rPr>
                <w:rFonts w:ascii="Times New Roman" w:hAnsi="Times New Roman" w:cs="Times New Roman"/>
                <w:lang w:val="ru-RU"/>
              </w:rPr>
              <w:t>имеет</w:t>
            </w:r>
            <w:proofErr w:type="gramEnd"/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:rsidR="009B4160" w:rsidRPr="003078B1" w:rsidRDefault="009E6F0C" w:rsidP="00D20AFA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834E5"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>раво распоряжаться ценными бумагами</w:t>
            </w:r>
            <w:r w:rsidRPr="00C834E5"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9B4160" w:rsidRPr="00C834E5">
              <w:rPr>
                <w:rFonts w:ascii="Times New Roman" w:hAnsi="Times New Roman" w:cs="Times New Roman"/>
                <w:lang w:val="ru-RU"/>
              </w:rPr>
              <w:t>имеет</w:t>
            </w:r>
            <w:proofErr w:type="gramEnd"/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C834E5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</w:tc>
      </w:tr>
      <w:tr w:rsidR="009B4160" w:rsidRPr="00D47276" w:rsidTr="001E3A9B">
        <w:trPr>
          <w:trHeight w:val="3030"/>
        </w:trPr>
        <w:tc>
          <w:tcPr>
            <w:tcW w:w="10740" w:type="dxa"/>
            <w:gridSpan w:val="15"/>
          </w:tcPr>
          <w:p w:rsidR="009B4160" w:rsidRPr="00E46361" w:rsidRDefault="009B4160" w:rsidP="00D20A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Сведения об учредителе ДУ 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(заполняется в случае, если ДУ не </w:t>
            </w:r>
            <w:proofErr w:type="gramStart"/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уполномочен</w:t>
            </w:r>
            <w:proofErr w:type="gramEnd"/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осуществлять право голоса на общем собрании</w:t>
            </w:r>
            <w:r w:rsidR="001E3A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владельцев)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tbl>
            <w:tblPr>
              <w:tblStyle w:val="a3"/>
              <w:tblpPr w:leftFromText="180" w:rightFromText="180" w:vertAnchor="page" w:horzAnchor="margin" w:tblpY="466"/>
              <w:tblOverlap w:val="never"/>
              <w:tblW w:w="10528" w:type="dxa"/>
              <w:tblLayout w:type="fixed"/>
              <w:tblLook w:val="04A0"/>
            </w:tblPr>
            <w:tblGrid>
              <w:gridCol w:w="846"/>
              <w:gridCol w:w="283"/>
              <w:gridCol w:w="236"/>
              <w:gridCol w:w="2032"/>
              <w:gridCol w:w="608"/>
              <w:gridCol w:w="375"/>
              <w:gridCol w:w="151"/>
              <w:gridCol w:w="426"/>
              <w:gridCol w:w="968"/>
              <w:gridCol w:w="591"/>
              <w:gridCol w:w="567"/>
              <w:gridCol w:w="283"/>
              <w:gridCol w:w="993"/>
              <w:gridCol w:w="141"/>
              <w:gridCol w:w="709"/>
              <w:gridCol w:w="1319"/>
            </w:tblGrid>
            <w:tr w:rsidR="009B4160" w:rsidRPr="00E46361" w:rsidTr="001E3A9B">
              <w:tc>
                <w:tcPr>
                  <w:tcW w:w="846" w:type="dxa"/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Ф.И.О.</w:t>
                  </w:r>
                </w:p>
              </w:tc>
              <w:tc>
                <w:tcPr>
                  <w:tcW w:w="9682" w:type="dxa"/>
                  <w:gridSpan w:val="15"/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E46361" w:rsidTr="001E3A9B">
              <w:tc>
                <w:tcPr>
                  <w:tcW w:w="4957" w:type="dxa"/>
                  <w:gridSpan w:val="8"/>
                  <w:tcBorders>
                    <w:right w:val="single" w:sz="4" w:space="0" w:color="auto"/>
                  </w:tcBorders>
                </w:tcPr>
                <w:p w:rsidR="009B4160" w:rsidRPr="00E46361" w:rsidRDefault="00E13AE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 w:rsidR="009B4160" w:rsidRPr="00E46361">
                    <w:rPr>
                      <w:rFonts w:ascii="Times New Roman" w:hAnsi="Times New Roman" w:cs="Times New Roman"/>
                      <w:lang w:val="ru-RU"/>
                    </w:rPr>
                    <w:t xml:space="preserve"> документа, удостоверяющего личность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серия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номер</w:t>
                  </w:r>
                </w:p>
              </w:tc>
              <w:tc>
                <w:tcPr>
                  <w:tcW w:w="1319" w:type="dxa"/>
                  <w:tcBorders>
                    <w:lef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E46361" w:rsidTr="001E3A9B">
              <w:tc>
                <w:tcPr>
                  <w:tcW w:w="4005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 органа, выдавшего документ</w:t>
                  </w:r>
                </w:p>
              </w:tc>
              <w:tc>
                <w:tcPr>
                  <w:tcW w:w="6523" w:type="dxa"/>
                  <w:gridSpan w:val="11"/>
                  <w:tcBorders>
                    <w:left w:val="single" w:sz="4" w:space="0" w:color="auto"/>
                  </w:tcBorders>
                </w:tcPr>
                <w:p w:rsidR="009B4160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19133A" w:rsidRPr="00E46361" w:rsidRDefault="0019133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E46361" w:rsidTr="001E3A9B">
              <w:tc>
                <w:tcPr>
                  <w:tcW w:w="136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дата выдачи</w:t>
                  </w:r>
                </w:p>
              </w:tc>
              <w:tc>
                <w:tcPr>
                  <w:tcW w:w="301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дата рождения</w:t>
                  </w:r>
                </w:p>
              </w:tc>
              <w:tc>
                <w:tcPr>
                  <w:tcW w:w="4603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0D3074" w:rsidTr="001E3A9B">
              <w:tc>
                <w:tcPr>
                  <w:tcW w:w="3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60" w:rsidRPr="00E46361" w:rsidRDefault="00B561D6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Адрес регистрации по месту жительства</w:t>
                  </w:r>
                  <w:r w:rsidRPr="00E4636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*/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 xml:space="preserve"> по месту пребывания</w:t>
                  </w:r>
                </w:p>
              </w:tc>
              <w:tc>
                <w:tcPr>
                  <w:tcW w:w="71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8769A" w:rsidRPr="00551ABD" w:rsidTr="001E3A9B">
              <w:tc>
                <w:tcPr>
                  <w:tcW w:w="3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Почтовый адрес</w:t>
                  </w:r>
                </w:p>
              </w:tc>
              <w:tc>
                <w:tcPr>
                  <w:tcW w:w="71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551ABD" w:rsidTr="001E3A9B"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ИНН*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СНИЛС*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Телефон*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8769A" w:rsidRPr="00551ABD" w:rsidTr="001E3A9B"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</w:rPr>
                    <w:t>E-mail*</w:t>
                  </w:r>
                </w:p>
              </w:tc>
              <w:tc>
                <w:tcPr>
                  <w:tcW w:w="939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4160" w:rsidRPr="00E46361" w:rsidRDefault="009B4160" w:rsidP="00D20A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2B45" w:rsidRPr="00E46361" w:rsidTr="00BC6B8C">
        <w:trPr>
          <w:trHeight w:val="2142"/>
        </w:trPr>
        <w:tc>
          <w:tcPr>
            <w:tcW w:w="10740" w:type="dxa"/>
            <w:gridSpan w:val="15"/>
          </w:tcPr>
          <w:p w:rsidR="00D47276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D47276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выплат по </w:t>
            </w:r>
            <w:r w:rsidR="00C834E5">
              <w:rPr>
                <w:rFonts w:ascii="Times New Roman" w:hAnsi="Times New Roman" w:cs="Times New Roman"/>
                <w:lang w:val="ru-RU"/>
              </w:rPr>
              <w:t>инвестиционным паям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(заполняется в случае, если ДУ имеет право получения дохода по </w:t>
            </w:r>
            <w:r w:rsidR="00C834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инвестиционным паям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):</w:t>
            </w:r>
            <w:r w:rsid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 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почтовым переводом   </w:t>
            </w:r>
          </w:p>
          <w:p w:rsidR="00D82B45" w:rsidRPr="00E46361" w:rsidRDefault="00D47276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 w:rsidR="00C834E5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 xml:space="preserve"> банковским переводом</w:t>
            </w:r>
            <w:r w:rsidR="00D82B45">
              <w:rPr>
                <w:rFonts w:ascii="Times New Roman" w:hAnsi="Times New Roman" w:cs="Times New Roman"/>
                <w:lang w:val="ru-RU"/>
              </w:rPr>
              <w:t xml:space="preserve">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D82B45" w:rsidRPr="00E46361" w:rsidTr="00D27BA0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righ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03027" w:rsidRPr="00E46361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27" w:rsidRPr="00E46361" w:rsidRDefault="00603027" w:rsidP="00603027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proofErr w:type="gramStart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proofErr w:type="gramEnd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05509" w:rsidRPr="00E46361" w:rsidRDefault="0019133A" w:rsidP="00C40D97">
      <w:pPr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924CDA" w:rsidRDefault="00105509" w:rsidP="00C40D97">
      <w:pPr>
        <w:rPr>
          <w:rFonts w:ascii="Times New Roman" w:hAnsi="Times New Roman" w:cs="Times New Roman"/>
          <w:sz w:val="4"/>
          <w:szCs w:val="4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A24FC2" w:rsidRPr="00603027" w:rsidRDefault="00A24FC2" w:rsidP="00504FC5">
      <w:pPr>
        <w:ind w:right="-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31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0740"/>
      </w:tblGrid>
      <w:tr w:rsidR="00924CDA" w:rsidRPr="000D3074" w:rsidTr="00603027">
        <w:trPr>
          <w:trHeight w:val="619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924CDA" w:rsidRPr="00504FC5" w:rsidRDefault="00924CDA" w:rsidP="00504FC5">
            <w:pPr>
              <w:ind w:right="-537"/>
              <w:rPr>
                <w:rFonts w:ascii="Times New Roman" w:hAnsi="Times New Roman" w:cs="Times New Roman"/>
              </w:rPr>
            </w:pPr>
          </w:p>
          <w:p w:rsidR="00924CDA" w:rsidRPr="00501536" w:rsidRDefault="00924CDA" w:rsidP="00504FC5">
            <w:pPr>
              <w:ind w:right="-537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page" w:tblpX="916" w:tblpYSpec="inside"/>
              <w:tblW w:w="8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43"/>
              <w:gridCol w:w="3945"/>
              <w:gridCol w:w="3523"/>
            </w:tblGrid>
            <w:tr w:rsidR="00924CDA" w:rsidRPr="000D3074" w:rsidTr="00326991">
              <w:trPr>
                <w:trHeight w:val="895"/>
              </w:trPr>
              <w:tc>
                <w:tcPr>
                  <w:tcW w:w="643" w:type="dxa"/>
                  <w:vMerge w:val="restart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24CDA" w:rsidRPr="00E46361" w:rsidRDefault="00924CDA" w:rsidP="00504FC5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Образец подписи   </w:t>
                  </w:r>
                </w:p>
                <w:p w:rsidR="00924CDA" w:rsidRPr="00E46361" w:rsidRDefault="00924CDA" w:rsidP="00504FC5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доверительного управляющего </w:t>
                  </w:r>
                </w:p>
              </w:tc>
              <w:tc>
                <w:tcPr>
                  <w:tcW w:w="352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Подтверждаю, что подпись </w:t>
                  </w:r>
                </w:p>
                <w:tbl>
                  <w:tblPr>
                    <w:tblStyle w:val="a3"/>
                    <w:tblpPr w:leftFromText="180" w:rightFromText="180" w:vertAnchor="text" w:horzAnchor="margin" w:tblpY="9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261"/>
                  </w:tblGrid>
                  <w:tr w:rsidR="00924CDA" w:rsidRPr="000D3074" w:rsidTr="00985572">
                    <w:trPr>
                      <w:trHeight w:val="281"/>
                    </w:trPr>
                    <w:tc>
                      <w:tcPr>
                        <w:tcW w:w="3261" w:type="dxa"/>
                      </w:tcPr>
                      <w:p w:rsidR="00924CDA" w:rsidRPr="00E46361" w:rsidRDefault="00924CDA" w:rsidP="00504FC5">
                        <w:pPr>
                          <w:ind w:firstLine="26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:rsidR="00924CDA" w:rsidRPr="00E46361" w:rsidRDefault="00924CDA" w:rsidP="00985572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(Ф.И.О.  зарегистрированного лица)</w:t>
                  </w:r>
                </w:p>
                <w:p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proofErr w:type="gramStart"/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>поставлена</w:t>
                  </w:r>
                  <w:proofErr w:type="gramEnd"/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в моем присутствии</w:t>
                  </w:r>
                </w:p>
                <w:tbl>
                  <w:tblPr>
                    <w:tblStyle w:val="a3"/>
                    <w:tblpPr w:leftFromText="180" w:rightFromText="180" w:vertAnchor="text" w:horzAnchor="margin" w:tblpY="9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261"/>
                  </w:tblGrid>
                  <w:tr w:rsidR="00924CDA" w:rsidRPr="000D3074" w:rsidTr="00985572">
                    <w:trPr>
                      <w:trHeight w:val="289"/>
                    </w:trPr>
                    <w:tc>
                      <w:tcPr>
                        <w:tcW w:w="3261" w:type="dxa"/>
                      </w:tcPr>
                      <w:p w:rsidR="00924CDA" w:rsidRPr="00E46361" w:rsidRDefault="00924CDA" w:rsidP="00504FC5">
                        <w:pPr>
                          <w:ind w:firstLine="26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:rsidR="00924CDA" w:rsidRPr="00E46361" w:rsidRDefault="00924CDA" w:rsidP="00985572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(Ф.И.О. и подпись уполномоченного представителя регистратора)   </w:t>
                  </w:r>
                  <w:proofErr w:type="gramStart"/>
                  <w:r w:rsidRPr="00E4636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</w:t>
                  </w:r>
                  <w:proofErr w:type="gramEnd"/>
                  <w:r w:rsidRPr="00E4636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.п.</w:t>
                  </w:r>
                </w:p>
              </w:tc>
            </w:tr>
            <w:tr w:rsidR="00924CDA" w:rsidRPr="000D3074" w:rsidTr="00326991">
              <w:trPr>
                <w:trHeight w:val="1616"/>
              </w:trPr>
              <w:tc>
                <w:tcPr>
                  <w:tcW w:w="643" w:type="dxa"/>
                  <w:vMerge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23" w:type="dxa"/>
                  <w:vMerge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24CDA" w:rsidRPr="00897CDE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603027" w:rsidRPr="00897CDE" w:rsidRDefault="00603027" w:rsidP="00504FC5">
            <w:pPr>
              <w:rPr>
                <w:rFonts w:ascii="Times New Roman" w:hAnsi="Times New Roman" w:cs="Times New Roman"/>
                <w:lang w:val="ru-RU"/>
              </w:rPr>
            </w:pPr>
          </w:p>
          <w:p w:rsidR="00603027" w:rsidRPr="00897CDE" w:rsidRDefault="00603027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47276" w:rsidRDefault="00D47276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24FC2" w:rsidRPr="0006057B" w:rsidRDefault="00D47276" w:rsidP="00504FC5">
            <w:pPr>
              <w:rPr>
                <w:rFonts w:ascii="Times New Roman" w:hAnsi="Times New Roman" w:cs="Times New Roman"/>
                <w:lang w:val="ru-RU"/>
              </w:rPr>
            </w:pPr>
            <w:r w:rsidRPr="0006057B">
              <w:rPr>
                <w:rFonts w:ascii="Times New Roman" w:hAnsi="Times New Roman" w:cs="Times New Roman"/>
                <w:lang w:val="ru-RU"/>
              </w:rPr>
              <w:t>Достоверность данных, указанных в настоящей анкете, п</w:t>
            </w:r>
            <w:r w:rsidR="00A24FC2" w:rsidRPr="0006057B">
              <w:rPr>
                <w:rFonts w:ascii="Times New Roman" w:hAnsi="Times New Roman" w:cs="Times New Roman"/>
                <w:lang w:val="ru-RU"/>
              </w:rPr>
              <w:t>одтверждаю.</w:t>
            </w:r>
          </w:p>
          <w:p w:rsidR="00076AF8" w:rsidRDefault="00076AF8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47276" w:rsidRPr="00A650F0" w:rsidRDefault="0019740F" w:rsidP="00D472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55"/>
              <w:gridCol w:w="805"/>
              <w:gridCol w:w="239"/>
              <w:gridCol w:w="889"/>
              <w:gridCol w:w="239"/>
              <w:gridCol w:w="1028"/>
            </w:tblGrid>
            <w:tr w:rsidR="00E30F4B" w:rsidRPr="000D3074" w:rsidTr="007C1151">
              <w:trPr>
                <w:trHeight w:val="267"/>
              </w:trPr>
              <w:tc>
                <w:tcPr>
                  <w:tcW w:w="1855" w:type="dxa"/>
                  <w:shd w:val="clear" w:color="auto" w:fill="auto"/>
                </w:tcPr>
                <w:p w:rsidR="00E30F4B" w:rsidRDefault="00E30F4B" w:rsidP="00C834E5">
                  <w:pPr>
                    <w:framePr w:hSpace="180" w:wrap="around" w:vAnchor="page" w:hAnchor="margin" w:y="331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>Дата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>заполнения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: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30F4B" w:rsidRPr="0019740F" w:rsidRDefault="00E30F4B" w:rsidP="00C834E5">
                  <w:pPr>
                    <w:framePr w:hSpace="180" w:wrap="around" w:vAnchor="page" w:hAnchor="margin" w:y="331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r w:rsidR="00C94FBD">
                    <w:rPr>
                      <w:rFonts w:ascii="Times New Roman" w:hAnsi="Times New Roman" w:cs="Times New Roman"/>
                      <w:lang w:val="ru-RU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239" w:type="dxa"/>
                  <w:shd w:val="clear" w:color="auto" w:fill="auto"/>
                </w:tcPr>
                <w:p w:rsidR="00E30F4B" w:rsidRPr="0019740F" w:rsidRDefault="00E30F4B" w:rsidP="00C834E5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30F4B" w:rsidRDefault="00E30F4B" w:rsidP="00C834E5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E30F4B" w:rsidRPr="0019740F" w:rsidRDefault="00E30F4B" w:rsidP="00C834E5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30F4B" w:rsidRPr="0019740F" w:rsidRDefault="00E30F4B" w:rsidP="00C834E5">
                  <w:pPr>
                    <w:framePr w:hSpace="180" w:wrap="around" w:vAnchor="page" w:hAnchor="margin" w:y="331"/>
                    <w:rPr>
                      <w:lang w:val="ru-RU"/>
                    </w:rPr>
                  </w:pP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 xml:space="preserve">20 </w:t>
                  </w:r>
                  <w:r w:rsidR="00C94FBD"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c>
            </w:tr>
          </w:tbl>
          <w:p w:rsidR="00D47276" w:rsidRPr="0019740F" w:rsidRDefault="00D47276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24FC2" w:rsidRPr="0006057B" w:rsidRDefault="00A24FC2" w:rsidP="00E30F4B">
            <w:pPr>
              <w:rPr>
                <w:rFonts w:ascii="Times New Roman" w:hAnsi="Times New Roman" w:cs="Times New Roman"/>
                <w:lang w:val="ru-RU"/>
              </w:rPr>
            </w:pPr>
            <w:r w:rsidRPr="0006057B">
              <w:rPr>
                <w:rFonts w:ascii="Times New Roman" w:hAnsi="Times New Roman" w:cs="Times New Roman"/>
                <w:lang w:val="ru-RU"/>
              </w:rPr>
              <w:t>Подпись зарегистрированного лица:</w:t>
            </w:r>
          </w:p>
          <w:p w:rsidR="0019133A" w:rsidRDefault="0019133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206"/>
              <w:gridCol w:w="236"/>
              <w:gridCol w:w="3739"/>
            </w:tblGrid>
            <w:tr w:rsidR="00E30F4B" w:rsidTr="000D3074">
              <w:trPr>
                <w:trHeight w:val="297"/>
              </w:trPr>
              <w:tc>
                <w:tcPr>
                  <w:tcW w:w="320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30F4B" w:rsidRPr="00EE4C8F" w:rsidRDefault="00E30F4B" w:rsidP="00C834E5">
                  <w:pPr>
                    <w:framePr w:hSpace="180" w:wrap="around" w:vAnchor="page" w:hAnchor="margin" w:y="331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30F4B" w:rsidRDefault="00E30F4B" w:rsidP="00C834E5">
                  <w:pPr>
                    <w:framePr w:hSpace="180" w:wrap="around" w:vAnchor="page" w:hAnchor="margin" w:y="331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t>/</w:t>
                  </w:r>
                </w:p>
              </w:tc>
              <w:tc>
                <w:tcPr>
                  <w:tcW w:w="373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30F4B" w:rsidRDefault="00E30F4B" w:rsidP="00C834E5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30F4B" w:rsidRPr="000D3074" w:rsidTr="000D3074">
              <w:trPr>
                <w:trHeight w:val="258"/>
              </w:trPr>
              <w:tc>
                <w:tcPr>
                  <w:tcW w:w="320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30F4B" w:rsidRPr="00092037" w:rsidRDefault="00E30F4B" w:rsidP="00C834E5">
                  <w:pPr>
                    <w:framePr w:hSpace="180" w:wrap="around" w:vAnchor="page" w:hAnchor="margin" w:y="331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09203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09203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подпись</w:t>
                  </w:r>
                  <w:proofErr w:type="spellEnd"/>
                  <w:r w:rsidRPr="0009203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E30F4B" w:rsidRPr="00092037" w:rsidRDefault="00E30F4B" w:rsidP="00C834E5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30F4B" w:rsidRPr="00092037" w:rsidRDefault="00E30F4B" w:rsidP="00C834E5">
                  <w:pPr>
                    <w:framePr w:hSpace="180" w:wrap="around" w:vAnchor="page" w:hAnchor="margin" w:y="331"/>
                    <w:jc w:val="center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09203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(собственноручная расшифровка Ф.И.О.)</w:t>
                  </w:r>
                </w:p>
              </w:tc>
            </w:tr>
          </w:tbl>
          <w:p w:rsidR="0040364E" w:rsidRDefault="0040364E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:rsidR="009E53DE" w:rsidRPr="00AD76D2" w:rsidRDefault="00D47276" w:rsidP="0040364E">
            <w:pPr>
              <w:ind w:right="-537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136820" w:rsidRPr="00D47276" w:rsidTr="00603027">
        <w:trPr>
          <w:trHeight w:val="619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19740F" w:rsidRDefault="0019740F" w:rsidP="0040364E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</w:pPr>
          </w:p>
          <w:p w:rsidR="0040364E" w:rsidRPr="00E467E4" w:rsidRDefault="0040364E" w:rsidP="0040364E">
            <w:pPr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E467E4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Ответственность за полноту и правильность предоставленной информации несет зарегистрированное лицо. </w:t>
            </w:r>
          </w:p>
          <w:p w:rsidR="0040364E" w:rsidRPr="00092037" w:rsidRDefault="0040364E" w:rsidP="0040364E">
            <w:pPr>
              <w:rPr>
                <w:lang w:val="ru-RU"/>
              </w:rPr>
            </w:pPr>
          </w:p>
          <w:p w:rsidR="00136820" w:rsidRPr="00092037" w:rsidRDefault="0040364E" w:rsidP="0040364E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  <w:r w:rsidRPr="00092037">
              <w:rPr>
                <w:rFonts w:ascii="Times New Roman" w:hAnsi="Times New Roman" w:cs="Times New Roman"/>
                <w:lang w:val="ru-RU"/>
              </w:rPr>
              <w:t>* заполн</w:t>
            </w:r>
            <w:r w:rsidR="0006057B" w:rsidRPr="00092037">
              <w:rPr>
                <w:rFonts w:ascii="Times New Roman" w:hAnsi="Times New Roman" w:cs="Times New Roman"/>
                <w:lang w:val="ru-RU"/>
              </w:rPr>
              <w:t>яется при наличии</w:t>
            </w:r>
            <w:r w:rsidRPr="00092037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136820" w:rsidRPr="00136820" w:rsidRDefault="00136820" w:rsidP="00136820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4CDA" w:rsidRPr="00D47276" w:rsidTr="0040364E">
        <w:trPr>
          <w:trHeight w:val="701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924CDA" w:rsidRPr="008F45AD" w:rsidRDefault="00924CDA" w:rsidP="00504FC5">
            <w:pPr>
              <w:widowControl w:val="0"/>
              <w:suppressAutoHyphens w:val="0"/>
              <w:ind w:right="-539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924CDA" w:rsidRPr="009E6F0C" w:rsidRDefault="00257E14" w:rsidP="00924CDA">
      <w:pPr>
        <w:jc w:val="both"/>
        <w:rPr>
          <w:rFonts w:ascii="Times New Roman" w:hAnsi="Times New Roman" w:cs="Times New Roman"/>
          <w:strike/>
          <w:sz w:val="16"/>
          <w:szCs w:val="16"/>
          <w:lang w:val="ru-RU"/>
        </w:rPr>
      </w:pPr>
      <w:r w:rsidRPr="009E6F0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924CDA" w:rsidRDefault="00924CDA" w:rsidP="00924CDA">
      <w:pPr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</w:p>
    <w:p w:rsidR="00F95F8F" w:rsidRPr="00E46361" w:rsidRDefault="00D47276" w:rsidP="00924CDA">
      <w:pPr>
        <w:ind w:right="-283" w:firstLine="284"/>
        <w:jc w:val="both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</w:p>
    <w:sectPr w:rsidR="00F95F8F" w:rsidRPr="00E46361" w:rsidSect="00B561D6">
      <w:footerReference w:type="default" r:id="rId9"/>
      <w:pgSz w:w="11906" w:h="16838" w:code="9"/>
      <w:pgMar w:top="284" w:right="720" w:bottom="249" w:left="992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98" w:rsidRDefault="009D7798" w:rsidP="00F73ED4">
      <w:r>
        <w:separator/>
      </w:r>
    </w:p>
  </w:endnote>
  <w:endnote w:type="continuationSeparator" w:id="0">
    <w:p w:rsidR="009D7798" w:rsidRDefault="009D7798" w:rsidP="00F7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492003"/>
      <w:docPartObj>
        <w:docPartGallery w:val="Page Numbers (Bottom of Page)"/>
        <w:docPartUnique/>
      </w:docPartObj>
    </w:sdtPr>
    <w:sdtContent>
      <w:p w:rsidR="00E47BBF" w:rsidRDefault="00856B18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0D3074" w:rsidRPr="000D3074">
          <w:rPr>
            <w:noProof/>
            <w:lang w:val="ru-RU"/>
          </w:rPr>
          <w:t>1</w:t>
        </w:r>
        <w:r>
          <w:fldChar w:fldCharType="end"/>
        </w:r>
      </w:p>
    </w:sdtContent>
  </w:sdt>
  <w:p w:rsidR="00E47BBF" w:rsidRDefault="00E47B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98" w:rsidRDefault="009D7798" w:rsidP="00F73ED4">
      <w:r>
        <w:separator/>
      </w:r>
    </w:p>
  </w:footnote>
  <w:footnote w:type="continuationSeparator" w:id="0">
    <w:p w:rsidR="009D7798" w:rsidRDefault="009D7798" w:rsidP="00F73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D97"/>
    <w:rsid w:val="000162CE"/>
    <w:rsid w:val="00017FDA"/>
    <w:rsid w:val="0006057B"/>
    <w:rsid w:val="00076AF8"/>
    <w:rsid w:val="00084142"/>
    <w:rsid w:val="00092037"/>
    <w:rsid w:val="00097898"/>
    <w:rsid w:val="000B0DBB"/>
    <w:rsid w:val="000D3074"/>
    <w:rsid w:val="000E0D51"/>
    <w:rsid w:val="000F0448"/>
    <w:rsid w:val="000F61FE"/>
    <w:rsid w:val="00104D0F"/>
    <w:rsid w:val="00105509"/>
    <w:rsid w:val="00123063"/>
    <w:rsid w:val="00124244"/>
    <w:rsid w:val="00124B16"/>
    <w:rsid w:val="001315FD"/>
    <w:rsid w:val="00134532"/>
    <w:rsid w:val="00135422"/>
    <w:rsid w:val="00136820"/>
    <w:rsid w:val="00147905"/>
    <w:rsid w:val="001622C7"/>
    <w:rsid w:val="001863D4"/>
    <w:rsid w:val="0019133A"/>
    <w:rsid w:val="0019740F"/>
    <w:rsid w:val="001A1862"/>
    <w:rsid w:val="001B7E77"/>
    <w:rsid w:val="001C7725"/>
    <w:rsid w:val="001E1F6F"/>
    <w:rsid w:val="001E3A9B"/>
    <w:rsid w:val="001F5F9D"/>
    <w:rsid w:val="00240083"/>
    <w:rsid w:val="00247D8F"/>
    <w:rsid w:val="0025006A"/>
    <w:rsid w:val="00257E14"/>
    <w:rsid w:val="002929F9"/>
    <w:rsid w:val="002D5980"/>
    <w:rsid w:val="002D62BE"/>
    <w:rsid w:val="002E4138"/>
    <w:rsid w:val="002E4372"/>
    <w:rsid w:val="002E6C2E"/>
    <w:rsid w:val="00301E73"/>
    <w:rsid w:val="003078B1"/>
    <w:rsid w:val="00311082"/>
    <w:rsid w:val="00312E6B"/>
    <w:rsid w:val="003148C9"/>
    <w:rsid w:val="00322E16"/>
    <w:rsid w:val="00326991"/>
    <w:rsid w:val="0033375B"/>
    <w:rsid w:val="003475C3"/>
    <w:rsid w:val="00361223"/>
    <w:rsid w:val="00373F4A"/>
    <w:rsid w:val="003854BC"/>
    <w:rsid w:val="003B47D7"/>
    <w:rsid w:val="003B6B62"/>
    <w:rsid w:val="003D69E8"/>
    <w:rsid w:val="003E78E3"/>
    <w:rsid w:val="0040364E"/>
    <w:rsid w:val="004231D5"/>
    <w:rsid w:val="00423411"/>
    <w:rsid w:val="00430C7D"/>
    <w:rsid w:val="00451CBB"/>
    <w:rsid w:val="00476720"/>
    <w:rsid w:val="00484115"/>
    <w:rsid w:val="004A13DE"/>
    <w:rsid w:val="004A283A"/>
    <w:rsid w:val="004B0960"/>
    <w:rsid w:val="004B34E9"/>
    <w:rsid w:val="004D014E"/>
    <w:rsid w:val="004D7201"/>
    <w:rsid w:val="004F10F4"/>
    <w:rsid w:val="004F667C"/>
    <w:rsid w:val="00501536"/>
    <w:rsid w:val="00504FC5"/>
    <w:rsid w:val="00520E91"/>
    <w:rsid w:val="00527350"/>
    <w:rsid w:val="00537123"/>
    <w:rsid w:val="0054063F"/>
    <w:rsid w:val="00551ABD"/>
    <w:rsid w:val="0056767B"/>
    <w:rsid w:val="00581096"/>
    <w:rsid w:val="0058769A"/>
    <w:rsid w:val="005900AA"/>
    <w:rsid w:val="005A217A"/>
    <w:rsid w:val="005E693C"/>
    <w:rsid w:val="005F3F68"/>
    <w:rsid w:val="006007F6"/>
    <w:rsid w:val="00603027"/>
    <w:rsid w:val="00637666"/>
    <w:rsid w:val="006439C9"/>
    <w:rsid w:val="00643DA5"/>
    <w:rsid w:val="006547B7"/>
    <w:rsid w:val="00667181"/>
    <w:rsid w:val="00690187"/>
    <w:rsid w:val="006B12FA"/>
    <w:rsid w:val="006B1715"/>
    <w:rsid w:val="006B6DAF"/>
    <w:rsid w:val="006C3A46"/>
    <w:rsid w:val="0070002B"/>
    <w:rsid w:val="00724940"/>
    <w:rsid w:val="00751F8D"/>
    <w:rsid w:val="00767BBA"/>
    <w:rsid w:val="00770DE6"/>
    <w:rsid w:val="00785D6F"/>
    <w:rsid w:val="007A1C2E"/>
    <w:rsid w:val="007A72C3"/>
    <w:rsid w:val="007B13C8"/>
    <w:rsid w:val="007B379F"/>
    <w:rsid w:val="007B3A68"/>
    <w:rsid w:val="007C47B4"/>
    <w:rsid w:val="007D6FD7"/>
    <w:rsid w:val="007E2A77"/>
    <w:rsid w:val="007F4D67"/>
    <w:rsid w:val="008158CE"/>
    <w:rsid w:val="00823F98"/>
    <w:rsid w:val="008357A3"/>
    <w:rsid w:val="0083642D"/>
    <w:rsid w:val="00836783"/>
    <w:rsid w:val="00837550"/>
    <w:rsid w:val="00840027"/>
    <w:rsid w:val="0084316B"/>
    <w:rsid w:val="00856B18"/>
    <w:rsid w:val="00857540"/>
    <w:rsid w:val="00861E7E"/>
    <w:rsid w:val="00877D91"/>
    <w:rsid w:val="00897CDE"/>
    <w:rsid w:val="008B51A5"/>
    <w:rsid w:val="008C0390"/>
    <w:rsid w:val="008C0631"/>
    <w:rsid w:val="008C2159"/>
    <w:rsid w:val="008C48E1"/>
    <w:rsid w:val="00914045"/>
    <w:rsid w:val="0091410E"/>
    <w:rsid w:val="00924CDA"/>
    <w:rsid w:val="00944A13"/>
    <w:rsid w:val="00961284"/>
    <w:rsid w:val="00963836"/>
    <w:rsid w:val="00971958"/>
    <w:rsid w:val="0098252F"/>
    <w:rsid w:val="00985572"/>
    <w:rsid w:val="009912A2"/>
    <w:rsid w:val="009A05EF"/>
    <w:rsid w:val="009B4160"/>
    <w:rsid w:val="009D53D2"/>
    <w:rsid w:val="009D7798"/>
    <w:rsid w:val="009E53DE"/>
    <w:rsid w:val="009E6F0C"/>
    <w:rsid w:val="009F128F"/>
    <w:rsid w:val="009F393D"/>
    <w:rsid w:val="00A0422A"/>
    <w:rsid w:val="00A110E4"/>
    <w:rsid w:val="00A12B22"/>
    <w:rsid w:val="00A14036"/>
    <w:rsid w:val="00A24FC2"/>
    <w:rsid w:val="00A408E2"/>
    <w:rsid w:val="00A7111D"/>
    <w:rsid w:val="00A8608F"/>
    <w:rsid w:val="00A86C97"/>
    <w:rsid w:val="00AA08EE"/>
    <w:rsid w:val="00AA1F2E"/>
    <w:rsid w:val="00AB0D22"/>
    <w:rsid w:val="00AB69A0"/>
    <w:rsid w:val="00AD76D2"/>
    <w:rsid w:val="00AD7CF3"/>
    <w:rsid w:val="00AE653F"/>
    <w:rsid w:val="00AF2E8C"/>
    <w:rsid w:val="00B16F39"/>
    <w:rsid w:val="00B178CC"/>
    <w:rsid w:val="00B24613"/>
    <w:rsid w:val="00B44A60"/>
    <w:rsid w:val="00B45881"/>
    <w:rsid w:val="00B561D6"/>
    <w:rsid w:val="00B64C41"/>
    <w:rsid w:val="00B662D4"/>
    <w:rsid w:val="00B66F86"/>
    <w:rsid w:val="00B70FF3"/>
    <w:rsid w:val="00B72FA0"/>
    <w:rsid w:val="00BA4275"/>
    <w:rsid w:val="00BC48D8"/>
    <w:rsid w:val="00BC5044"/>
    <w:rsid w:val="00BC6B8C"/>
    <w:rsid w:val="00BF3833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34E5"/>
    <w:rsid w:val="00C86E3B"/>
    <w:rsid w:val="00C93075"/>
    <w:rsid w:val="00C94FBD"/>
    <w:rsid w:val="00CB012C"/>
    <w:rsid w:val="00CF1775"/>
    <w:rsid w:val="00D11526"/>
    <w:rsid w:val="00D16C10"/>
    <w:rsid w:val="00D25082"/>
    <w:rsid w:val="00D267E3"/>
    <w:rsid w:val="00D27BA0"/>
    <w:rsid w:val="00D33318"/>
    <w:rsid w:val="00D47276"/>
    <w:rsid w:val="00D47997"/>
    <w:rsid w:val="00D57C03"/>
    <w:rsid w:val="00D57C28"/>
    <w:rsid w:val="00D7219E"/>
    <w:rsid w:val="00D73F3A"/>
    <w:rsid w:val="00D75D3B"/>
    <w:rsid w:val="00D82B45"/>
    <w:rsid w:val="00DA47FE"/>
    <w:rsid w:val="00DA63A8"/>
    <w:rsid w:val="00DB19FD"/>
    <w:rsid w:val="00DC349B"/>
    <w:rsid w:val="00DC3D13"/>
    <w:rsid w:val="00DD1366"/>
    <w:rsid w:val="00E13AE5"/>
    <w:rsid w:val="00E253FB"/>
    <w:rsid w:val="00E25CB6"/>
    <w:rsid w:val="00E30F4B"/>
    <w:rsid w:val="00E365C9"/>
    <w:rsid w:val="00E41124"/>
    <w:rsid w:val="00E46361"/>
    <w:rsid w:val="00E467E4"/>
    <w:rsid w:val="00E47125"/>
    <w:rsid w:val="00E47BBF"/>
    <w:rsid w:val="00E55A76"/>
    <w:rsid w:val="00E62289"/>
    <w:rsid w:val="00E74386"/>
    <w:rsid w:val="00E81239"/>
    <w:rsid w:val="00E81E62"/>
    <w:rsid w:val="00E900C4"/>
    <w:rsid w:val="00EA2AE7"/>
    <w:rsid w:val="00EA45FB"/>
    <w:rsid w:val="00EA6AAE"/>
    <w:rsid w:val="00EC0E0D"/>
    <w:rsid w:val="00ED1AFB"/>
    <w:rsid w:val="00EE1EBE"/>
    <w:rsid w:val="00EE3874"/>
    <w:rsid w:val="00EF3DF0"/>
    <w:rsid w:val="00EF66C4"/>
    <w:rsid w:val="00F02356"/>
    <w:rsid w:val="00F1737D"/>
    <w:rsid w:val="00F23B87"/>
    <w:rsid w:val="00F34161"/>
    <w:rsid w:val="00F40DF4"/>
    <w:rsid w:val="00F459B2"/>
    <w:rsid w:val="00F659DC"/>
    <w:rsid w:val="00F709BA"/>
    <w:rsid w:val="00F73ED4"/>
    <w:rsid w:val="00F821B1"/>
    <w:rsid w:val="00F8537D"/>
    <w:rsid w:val="00F87D37"/>
    <w:rsid w:val="00F95F8F"/>
    <w:rsid w:val="00FB3337"/>
    <w:rsid w:val="00FD57E5"/>
    <w:rsid w:val="00FE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76A4-03EC-4FDA-B112-AE5391C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cp:lastPrinted>2023-03-30T08:13:00Z</cp:lastPrinted>
  <dcterms:created xsi:type="dcterms:W3CDTF">2025-04-11T06:08:00Z</dcterms:created>
  <dcterms:modified xsi:type="dcterms:W3CDTF">2025-04-14T11:07:00Z</dcterms:modified>
</cp:coreProperties>
</file>